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E6318" w14:textId="77777777" w:rsidR="003F2CA1" w:rsidRPr="00E74C38" w:rsidRDefault="0041468F" w:rsidP="003F2CA1">
      <w:pPr>
        <w:pStyle w:val="Paragraphestandard"/>
        <w:suppressAutoHyphens/>
        <w:snapToGrid w:val="0"/>
        <w:spacing w:line="240" w:lineRule="auto"/>
        <w:ind w:left="1985"/>
        <w:rPr>
          <w:rFonts w:ascii="Arial Black" w:hAnsi="Arial Black" w:cs="Arial Black"/>
          <w:color w:val="00573E"/>
          <w:sz w:val="40"/>
          <w:szCs w:val="40"/>
        </w:rPr>
      </w:pPr>
      <w:r w:rsidRPr="00E74C38">
        <w:rPr>
          <w:rFonts w:ascii="Arial Black" w:hAnsi="Arial Black" w:cs="Arial Black"/>
          <w:color w:val="00573E"/>
          <w:sz w:val="50"/>
          <w:szCs w:val="50"/>
        </w:rPr>
        <w:t>Ici du texte</w:t>
      </w:r>
      <w:r>
        <w:rPr>
          <w:rFonts w:ascii="Arial Black" w:hAnsi="Arial Black" w:cs="Arial Black"/>
          <w:color w:val="00573E"/>
          <w:sz w:val="50"/>
          <w:szCs w:val="50"/>
        </w:rPr>
        <w:t xml:space="preserve"> 1</w:t>
      </w:r>
    </w:p>
    <w:p w14:paraId="1CAC5E52" w14:textId="77777777" w:rsidR="003F2CA1" w:rsidRPr="00E74C38" w:rsidRDefault="0041468F" w:rsidP="003F2CA1">
      <w:pPr>
        <w:pStyle w:val="Paragraphestandard"/>
        <w:suppressAutoHyphens/>
        <w:snapToGrid w:val="0"/>
        <w:spacing w:line="240" w:lineRule="auto"/>
        <w:ind w:left="1985"/>
        <w:rPr>
          <w:rFonts w:ascii="Arial" w:hAnsi="Arial" w:cs="Arial"/>
          <w:b/>
          <w:bCs/>
          <w:color w:val="00573E"/>
          <w:sz w:val="50"/>
          <w:szCs w:val="50"/>
        </w:rPr>
      </w:pP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Ici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14:paraId="1BAB3806" w14:textId="77777777" w:rsidR="003F2CA1" w:rsidRPr="00E74C38" w:rsidRDefault="0041468F" w:rsidP="003F2CA1">
      <w:pPr>
        <w:suppressAutoHyphens/>
        <w:adjustRightInd w:val="0"/>
        <w:snapToGrid w:val="0"/>
        <w:ind w:left="1985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Ici du texte 3</w:t>
      </w:r>
    </w:p>
    <w:p w14:paraId="1290F58E" w14:textId="77777777" w:rsidR="003F2CA1" w:rsidRPr="00E74C38" w:rsidRDefault="0041468F" w:rsidP="003F2CA1">
      <w:pPr>
        <w:suppressAutoHyphens/>
        <w:adjustRightInd w:val="0"/>
        <w:snapToGrid w:val="0"/>
        <w:ind w:left="1985"/>
        <w:rPr>
          <w:color w:val="00573E"/>
        </w:rPr>
      </w:pPr>
      <w:r w:rsidRPr="00E74C38">
        <w:rPr>
          <w:rFonts w:ascii="Arial" w:hAnsi="Arial" w:cs="Arial"/>
          <w:color w:val="00573E"/>
        </w:rPr>
        <w:t xml:space="preserve">Ici du texte </w:t>
      </w:r>
      <w:r>
        <w:rPr>
          <w:rFonts w:ascii="Arial" w:hAnsi="Arial" w:cs="Arial"/>
          <w:color w:val="00573E"/>
        </w:rPr>
        <w:t>4</w:t>
      </w:r>
    </w:p>
    <w:p w14:paraId="5E2904FA" w14:textId="77777777" w:rsidR="003F2CA1" w:rsidRDefault="003F2CA1" w:rsidP="003F2CA1">
      <w:pPr>
        <w:ind w:left="1985"/>
      </w:pPr>
    </w:p>
    <w:p w14:paraId="66B0D418" w14:textId="77777777" w:rsidR="003F2CA1" w:rsidRPr="00E74C38" w:rsidRDefault="0041468F" w:rsidP="003F2CA1">
      <w:pPr>
        <w:pStyle w:val="Paragraphestandard"/>
        <w:suppressAutoHyphens/>
        <w:snapToGrid w:val="0"/>
        <w:spacing w:line="240" w:lineRule="auto"/>
        <w:ind w:left="3969"/>
        <w:rPr>
          <w:rFonts w:ascii="Arial" w:hAnsi="Arial" w:cs="Arial"/>
          <w:b/>
          <w:bCs/>
          <w:color w:val="00573E"/>
          <w:sz w:val="50"/>
          <w:szCs w:val="50"/>
        </w:rPr>
      </w:pPr>
      <w:r>
        <w:rPr>
          <w:rFonts w:ascii="Arial" w:hAnsi="Arial" w:cs="Arial"/>
          <w:b/>
          <w:bCs/>
          <w:color w:val="00573E"/>
          <w:sz w:val="50"/>
          <w:szCs w:val="50"/>
        </w:rPr>
        <w:t>Retrait</w:t>
      </w: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14:paraId="28C57E6D" w14:textId="77777777" w:rsidR="003F2CA1" w:rsidRPr="00E74C38" w:rsidRDefault="0041468F" w:rsidP="003F2CA1">
      <w:pPr>
        <w:suppressAutoHyphens/>
        <w:adjustRightInd w:val="0"/>
        <w:snapToGrid w:val="0"/>
        <w:ind w:left="3969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Retrait du texte 3</w:t>
      </w:r>
    </w:p>
    <w:p w14:paraId="3B8FF00B" w14:textId="77777777" w:rsidR="003F2CA1" w:rsidRPr="00E74C38" w:rsidRDefault="0041468F" w:rsidP="003F2CA1">
      <w:pPr>
        <w:suppressAutoHyphens/>
        <w:adjustRightInd w:val="0"/>
        <w:snapToGrid w:val="0"/>
        <w:ind w:left="3969"/>
        <w:rPr>
          <w:color w:val="00573E"/>
        </w:rPr>
      </w:pPr>
      <w:r>
        <w:rPr>
          <w:rFonts w:ascii="Arial" w:hAnsi="Arial" w:cs="Arial"/>
          <w:color w:val="00573E"/>
        </w:rPr>
        <w:t>Retrait</w:t>
      </w:r>
      <w:r w:rsidRPr="00E74C38">
        <w:rPr>
          <w:rFonts w:ascii="Arial" w:hAnsi="Arial" w:cs="Arial"/>
          <w:color w:val="00573E"/>
        </w:rPr>
        <w:t xml:space="preserve"> du texte </w:t>
      </w:r>
      <w:r>
        <w:rPr>
          <w:rFonts w:ascii="Arial" w:hAnsi="Arial" w:cs="Arial"/>
          <w:color w:val="00573E"/>
        </w:rPr>
        <w:t>4</w:t>
      </w:r>
    </w:p>
    <w:p w14:paraId="1BF8A4AC" w14:textId="77777777" w:rsidR="003F2CA1" w:rsidRPr="003F2CA1" w:rsidRDefault="003F2CA1" w:rsidP="003F2CA1">
      <w:pPr>
        <w:ind w:left="1985"/>
        <w:sectPr w:rsidR="003F2CA1" w:rsidRPr="003F2CA1" w:rsidSect="003F2CA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20" w:h="23800"/>
          <w:pgMar w:top="17609" w:right="944" w:bottom="1886" w:left="567" w:header="567" w:footer="709" w:gutter="0"/>
          <w:cols w:space="708"/>
          <w:docGrid w:linePitch="360"/>
        </w:sectPr>
      </w:pPr>
    </w:p>
    <w:p w14:paraId="2CD229AF" w14:textId="77777777" w:rsidR="003F2CA1" w:rsidRPr="00E74C38" w:rsidRDefault="0041468F" w:rsidP="003F2CA1">
      <w:pPr>
        <w:pStyle w:val="Paragraphestandard"/>
        <w:suppressAutoHyphens/>
        <w:snapToGrid w:val="0"/>
        <w:spacing w:line="240" w:lineRule="auto"/>
        <w:ind w:left="1985"/>
        <w:rPr>
          <w:rFonts w:ascii="Arial Black" w:hAnsi="Arial Black" w:cs="Arial Black"/>
          <w:color w:val="00573E"/>
          <w:sz w:val="40"/>
          <w:szCs w:val="40"/>
        </w:rPr>
      </w:pPr>
      <w:r w:rsidRPr="00E74C38">
        <w:rPr>
          <w:rFonts w:ascii="Arial Black" w:hAnsi="Arial Black" w:cs="Arial Black"/>
          <w:color w:val="00573E"/>
          <w:sz w:val="50"/>
          <w:szCs w:val="50"/>
        </w:rPr>
        <w:lastRenderedPageBreak/>
        <w:t>Ici du texte</w:t>
      </w:r>
      <w:r>
        <w:rPr>
          <w:rFonts w:ascii="Arial Black" w:hAnsi="Arial Black" w:cs="Arial Black"/>
          <w:color w:val="00573E"/>
          <w:sz w:val="50"/>
          <w:szCs w:val="50"/>
        </w:rPr>
        <w:t xml:space="preserve"> 1</w:t>
      </w:r>
    </w:p>
    <w:p w14:paraId="1595F831" w14:textId="77777777" w:rsidR="003F2CA1" w:rsidRPr="00E74C38" w:rsidRDefault="0041468F" w:rsidP="003F2CA1">
      <w:pPr>
        <w:pStyle w:val="Paragraphestandard"/>
        <w:suppressAutoHyphens/>
        <w:snapToGrid w:val="0"/>
        <w:spacing w:line="240" w:lineRule="auto"/>
        <w:ind w:left="1985"/>
        <w:rPr>
          <w:rFonts w:ascii="Arial" w:hAnsi="Arial" w:cs="Arial"/>
          <w:b/>
          <w:bCs/>
          <w:color w:val="00573E"/>
          <w:sz w:val="50"/>
          <w:szCs w:val="50"/>
        </w:rPr>
      </w:pP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Ici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14:paraId="355F2C92" w14:textId="77777777" w:rsidR="003F2CA1" w:rsidRPr="00E74C38" w:rsidRDefault="0041468F" w:rsidP="003F2CA1">
      <w:pPr>
        <w:suppressAutoHyphens/>
        <w:adjustRightInd w:val="0"/>
        <w:snapToGrid w:val="0"/>
        <w:ind w:left="1985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Ici du texte 3</w:t>
      </w:r>
    </w:p>
    <w:p w14:paraId="1F3D9C6E" w14:textId="77777777" w:rsidR="003F2CA1" w:rsidRPr="00E74C38" w:rsidRDefault="0041468F" w:rsidP="003F2CA1">
      <w:pPr>
        <w:suppressAutoHyphens/>
        <w:adjustRightInd w:val="0"/>
        <w:snapToGrid w:val="0"/>
        <w:ind w:left="1985"/>
        <w:rPr>
          <w:color w:val="00573E"/>
        </w:rPr>
      </w:pPr>
      <w:r w:rsidRPr="00E74C38">
        <w:rPr>
          <w:rFonts w:ascii="Arial" w:hAnsi="Arial" w:cs="Arial"/>
          <w:color w:val="00573E"/>
        </w:rPr>
        <w:t xml:space="preserve">Ici du texte </w:t>
      </w:r>
      <w:r>
        <w:rPr>
          <w:rFonts w:ascii="Arial" w:hAnsi="Arial" w:cs="Arial"/>
          <w:color w:val="00573E"/>
        </w:rPr>
        <w:t>4</w:t>
      </w:r>
    </w:p>
    <w:p w14:paraId="19A6F511" w14:textId="77777777" w:rsidR="003F2CA1" w:rsidRDefault="003F2CA1" w:rsidP="003F2CA1">
      <w:pPr>
        <w:ind w:left="1985"/>
      </w:pPr>
    </w:p>
    <w:p w14:paraId="35143D22" w14:textId="77777777" w:rsidR="003F2CA1" w:rsidRPr="00E74C38" w:rsidRDefault="0041468F" w:rsidP="003F2CA1">
      <w:pPr>
        <w:pStyle w:val="Paragraphestandard"/>
        <w:suppressAutoHyphens/>
        <w:snapToGrid w:val="0"/>
        <w:spacing w:line="240" w:lineRule="auto"/>
        <w:ind w:left="3969"/>
        <w:rPr>
          <w:rFonts w:ascii="Arial" w:hAnsi="Arial" w:cs="Arial"/>
          <w:b/>
          <w:bCs/>
          <w:color w:val="00573E"/>
          <w:sz w:val="50"/>
          <w:szCs w:val="50"/>
        </w:rPr>
      </w:pPr>
      <w:r>
        <w:rPr>
          <w:rFonts w:ascii="Arial" w:hAnsi="Arial" w:cs="Arial"/>
          <w:b/>
          <w:bCs/>
          <w:color w:val="00573E"/>
          <w:sz w:val="50"/>
          <w:szCs w:val="50"/>
        </w:rPr>
        <w:t>Retrait</w:t>
      </w: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14:paraId="6479FE6B" w14:textId="77777777" w:rsidR="003F2CA1" w:rsidRPr="00E74C38" w:rsidRDefault="0041468F" w:rsidP="003F2CA1">
      <w:pPr>
        <w:suppressAutoHyphens/>
        <w:adjustRightInd w:val="0"/>
        <w:snapToGrid w:val="0"/>
        <w:ind w:left="3969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Retrait du texte 3</w:t>
      </w:r>
    </w:p>
    <w:p w14:paraId="37222A22" w14:textId="77777777" w:rsidR="003F2CA1" w:rsidRPr="00E74C38" w:rsidRDefault="0041468F" w:rsidP="003F2CA1">
      <w:pPr>
        <w:suppressAutoHyphens/>
        <w:adjustRightInd w:val="0"/>
        <w:snapToGrid w:val="0"/>
        <w:ind w:left="3969"/>
        <w:rPr>
          <w:color w:val="00573E"/>
        </w:rPr>
      </w:pPr>
      <w:r>
        <w:rPr>
          <w:rFonts w:ascii="Arial" w:hAnsi="Arial" w:cs="Arial"/>
          <w:color w:val="00573E"/>
        </w:rPr>
        <w:t>Retrait</w:t>
      </w:r>
      <w:r w:rsidRPr="00E74C38">
        <w:rPr>
          <w:rFonts w:ascii="Arial" w:hAnsi="Arial" w:cs="Arial"/>
          <w:color w:val="00573E"/>
        </w:rPr>
        <w:t xml:space="preserve"> du texte </w:t>
      </w:r>
      <w:r>
        <w:rPr>
          <w:rFonts w:ascii="Arial" w:hAnsi="Arial" w:cs="Arial"/>
          <w:color w:val="00573E"/>
        </w:rPr>
        <w:t>4</w:t>
      </w:r>
    </w:p>
    <w:p w14:paraId="34B73D55" w14:textId="77777777" w:rsidR="003F2CA1" w:rsidRPr="003F2CA1" w:rsidRDefault="003F2CA1" w:rsidP="003F2CA1">
      <w:pPr>
        <w:ind w:left="1985"/>
        <w:sectPr w:rsidR="003F2CA1" w:rsidRPr="003F2CA1" w:rsidSect="003F2CA1">
          <w:headerReference w:type="default" r:id="rId12"/>
          <w:pgSz w:w="16820" w:h="23800"/>
          <w:pgMar w:top="17609" w:right="944" w:bottom="1886" w:left="567" w:header="567" w:footer="709" w:gutter="0"/>
          <w:pgNumType w:start="1"/>
          <w:cols w:space="708"/>
          <w:docGrid w:linePitch="360"/>
        </w:sectPr>
      </w:pPr>
    </w:p>
    <w:p w14:paraId="74B8BDB1" w14:textId="77777777" w:rsidR="003F2CA1" w:rsidRPr="00E74C38" w:rsidRDefault="0041468F" w:rsidP="003F2CA1">
      <w:pPr>
        <w:pStyle w:val="Paragraphestandard"/>
        <w:suppressAutoHyphens/>
        <w:snapToGrid w:val="0"/>
        <w:spacing w:line="240" w:lineRule="auto"/>
        <w:ind w:left="1985"/>
        <w:rPr>
          <w:rFonts w:ascii="Arial Black" w:hAnsi="Arial Black" w:cs="Arial Black"/>
          <w:color w:val="00573E"/>
          <w:sz w:val="40"/>
          <w:szCs w:val="40"/>
        </w:rPr>
      </w:pPr>
      <w:r w:rsidRPr="00E74C38">
        <w:rPr>
          <w:rFonts w:ascii="Arial Black" w:hAnsi="Arial Black" w:cs="Arial Black"/>
          <w:color w:val="00573E"/>
          <w:sz w:val="50"/>
          <w:szCs w:val="50"/>
        </w:rPr>
        <w:lastRenderedPageBreak/>
        <w:t>Ici du texte</w:t>
      </w:r>
      <w:r>
        <w:rPr>
          <w:rFonts w:ascii="Arial Black" w:hAnsi="Arial Black" w:cs="Arial Black"/>
          <w:color w:val="00573E"/>
          <w:sz w:val="50"/>
          <w:szCs w:val="50"/>
        </w:rPr>
        <w:t xml:space="preserve"> 1</w:t>
      </w:r>
    </w:p>
    <w:p w14:paraId="6E522B01" w14:textId="77777777" w:rsidR="003F2CA1" w:rsidRPr="00E74C38" w:rsidRDefault="0041468F" w:rsidP="003F2CA1">
      <w:pPr>
        <w:pStyle w:val="Paragraphestandard"/>
        <w:suppressAutoHyphens/>
        <w:snapToGrid w:val="0"/>
        <w:spacing w:line="240" w:lineRule="auto"/>
        <w:ind w:left="1985"/>
        <w:rPr>
          <w:rFonts w:ascii="Arial" w:hAnsi="Arial" w:cs="Arial"/>
          <w:b/>
          <w:bCs/>
          <w:color w:val="00573E"/>
          <w:sz w:val="50"/>
          <w:szCs w:val="50"/>
        </w:rPr>
      </w:pP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Ici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14:paraId="6148C15E" w14:textId="77777777" w:rsidR="003F2CA1" w:rsidRPr="00E74C38" w:rsidRDefault="0041468F" w:rsidP="003F2CA1">
      <w:pPr>
        <w:suppressAutoHyphens/>
        <w:adjustRightInd w:val="0"/>
        <w:snapToGrid w:val="0"/>
        <w:ind w:left="1985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Ici du texte 3</w:t>
      </w:r>
    </w:p>
    <w:p w14:paraId="3F2F24AA" w14:textId="77777777" w:rsidR="003F2CA1" w:rsidRPr="00E74C38" w:rsidRDefault="0041468F" w:rsidP="003F2CA1">
      <w:pPr>
        <w:suppressAutoHyphens/>
        <w:adjustRightInd w:val="0"/>
        <w:snapToGrid w:val="0"/>
        <w:ind w:left="1985"/>
        <w:rPr>
          <w:color w:val="00573E"/>
        </w:rPr>
      </w:pPr>
      <w:r w:rsidRPr="00E74C38">
        <w:rPr>
          <w:rFonts w:ascii="Arial" w:hAnsi="Arial" w:cs="Arial"/>
          <w:color w:val="00573E"/>
        </w:rPr>
        <w:t xml:space="preserve">Ici du texte </w:t>
      </w:r>
      <w:r>
        <w:rPr>
          <w:rFonts w:ascii="Arial" w:hAnsi="Arial" w:cs="Arial"/>
          <w:color w:val="00573E"/>
        </w:rPr>
        <w:t>4</w:t>
      </w:r>
    </w:p>
    <w:p w14:paraId="0E9E6EB8" w14:textId="77777777" w:rsidR="003F2CA1" w:rsidRDefault="003F2CA1" w:rsidP="003F2CA1">
      <w:pPr>
        <w:ind w:left="1985"/>
      </w:pPr>
    </w:p>
    <w:p w14:paraId="6F0A3DF7" w14:textId="77777777" w:rsidR="003F2CA1" w:rsidRPr="00E74C38" w:rsidRDefault="0041468F" w:rsidP="003F2CA1">
      <w:pPr>
        <w:pStyle w:val="Paragraphestandard"/>
        <w:suppressAutoHyphens/>
        <w:snapToGrid w:val="0"/>
        <w:spacing w:line="240" w:lineRule="auto"/>
        <w:ind w:left="3969"/>
        <w:rPr>
          <w:rFonts w:ascii="Arial" w:hAnsi="Arial" w:cs="Arial"/>
          <w:b/>
          <w:bCs/>
          <w:color w:val="00573E"/>
          <w:sz w:val="50"/>
          <w:szCs w:val="50"/>
        </w:rPr>
      </w:pPr>
      <w:r>
        <w:rPr>
          <w:rFonts w:ascii="Arial" w:hAnsi="Arial" w:cs="Arial"/>
          <w:b/>
          <w:bCs/>
          <w:color w:val="00573E"/>
          <w:sz w:val="50"/>
          <w:szCs w:val="50"/>
        </w:rPr>
        <w:t>Retrait</w:t>
      </w: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14:paraId="76F8249D" w14:textId="77777777" w:rsidR="003F2CA1" w:rsidRPr="00E74C38" w:rsidRDefault="0041468F" w:rsidP="003F2CA1">
      <w:pPr>
        <w:suppressAutoHyphens/>
        <w:adjustRightInd w:val="0"/>
        <w:snapToGrid w:val="0"/>
        <w:ind w:left="3969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Retrait du texte 3</w:t>
      </w:r>
    </w:p>
    <w:p w14:paraId="28A18CDA" w14:textId="77777777" w:rsidR="003F2CA1" w:rsidRPr="00E74C38" w:rsidRDefault="0041468F" w:rsidP="003F2CA1">
      <w:pPr>
        <w:suppressAutoHyphens/>
        <w:adjustRightInd w:val="0"/>
        <w:snapToGrid w:val="0"/>
        <w:ind w:left="3969"/>
        <w:rPr>
          <w:color w:val="00573E"/>
        </w:rPr>
      </w:pPr>
      <w:r>
        <w:rPr>
          <w:rFonts w:ascii="Arial" w:hAnsi="Arial" w:cs="Arial"/>
          <w:color w:val="00573E"/>
        </w:rPr>
        <w:t>Retrait</w:t>
      </w:r>
      <w:r w:rsidRPr="00E74C38">
        <w:rPr>
          <w:rFonts w:ascii="Arial" w:hAnsi="Arial" w:cs="Arial"/>
          <w:color w:val="00573E"/>
        </w:rPr>
        <w:t xml:space="preserve"> du texte </w:t>
      </w:r>
      <w:r>
        <w:rPr>
          <w:rFonts w:ascii="Arial" w:hAnsi="Arial" w:cs="Arial"/>
          <w:color w:val="00573E"/>
        </w:rPr>
        <w:t>4</w:t>
      </w:r>
    </w:p>
    <w:p w14:paraId="58A55DBC" w14:textId="77777777" w:rsidR="003F2CA1" w:rsidRPr="003F2CA1" w:rsidRDefault="003F2CA1" w:rsidP="003F2CA1">
      <w:pPr>
        <w:ind w:left="1985"/>
      </w:pPr>
    </w:p>
    <w:sectPr w:rsidR="003F2CA1" w:rsidRPr="003F2CA1" w:rsidSect="003F2CA1">
      <w:headerReference w:type="default" r:id="rId13"/>
      <w:pgSz w:w="16820" w:h="23800"/>
      <w:pgMar w:top="17609" w:right="944" w:bottom="1886" w:left="567" w:header="56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CCB55" w14:textId="77777777" w:rsidR="0041468F" w:rsidRDefault="0041468F">
      <w:r>
        <w:separator/>
      </w:r>
    </w:p>
  </w:endnote>
  <w:endnote w:type="continuationSeparator" w:id="0">
    <w:p w14:paraId="5B15E3FB" w14:textId="77777777" w:rsidR="0041468F" w:rsidRDefault="00414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4E0C6" w14:textId="77777777" w:rsidR="0041468F" w:rsidRDefault="0041468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02F09" w14:textId="77777777" w:rsidR="0041468F" w:rsidRDefault="0041468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FF074" w14:textId="77777777" w:rsidR="0041468F" w:rsidRDefault="0041468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E2EC1" w14:textId="77777777" w:rsidR="0041468F" w:rsidRDefault="0041468F">
      <w:r>
        <w:separator/>
      </w:r>
    </w:p>
  </w:footnote>
  <w:footnote w:type="continuationSeparator" w:id="0">
    <w:p w14:paraId="635E21CF" w14:textId="77777777" w:rsidR="0041468F" w:rsidRDefault="00414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88FBE" w14:textId="77777777" w:rsidR="0041468F" w:rsidRDefault="0041468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85643" w14:textId="0465BA5C" w:rsidR="003F2CA1" w:rsidRDefault="0041468F" w:rsidP="0041468F">
    <w:pPr>
      <w:pStyle w:val="En-tte"/>
      <w:jc w:val="both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B85D3E3" wp14:editId="102170EE">
          <wp:simplePos x="0" y="0"/>
          <wp:positionH relativeFrom="column">
            <wp:posOffset>5889625</wp:posOffset>
          </wp:positionH>
          <wp:positionV relativeFrom="paragraph">
            <wp:posOffset>135255</wp:posOffset>
          </wp:positionV>
          <wp:extent cx="3798000" cy="939600"/>
          <wp:effectExtent l="0" t="0" r="0" b="0"/>
          <wp:wrapNone/>
          <wp:docPr id="193028364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8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02333C6" wp14:editId="11861C0F">
          <wp:simplePos x="0" y="0"/>
          <wp:positionH relativeFrom="column">
            <wp:posOffset>-7119</wp:posOffset>
          </wp:positionH>
          <wp:positionV relativeFrom="paragraph">
            <wp:posOffset>-7119</wp:posOffset>
          </wp:positionV>
          <wp:extent cx="9961199" cy="14381633"/>
          <wp:effectExtent l="0" t="0" r="0" b="0"/>
          <wp:wrapNone/>
          <wp:docPr id="140261998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2619982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1199" cy="14381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FA39E" w14:textId="77777777" w:rsidR="0041468F" w:rsidRDefault="0041468F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E1469" w14:textId="3405B341" w:rsidR="003F2CA1" w:rsidRDefault="0041468F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9BA9D07" wp14:editId="41847B34">
          <wp:simplePos x="0" y="0"/>
          <wp:positionH relativeFrom="column">
            <wp:posOffset>5926455</wp:posOffset>
          </wp:positionH>
          <wp:positionV relativeFrom="paragraph">
            <wp:posOffset>173355</wp:posOffset>
          </wp:positionV>
          <wp:extent cx="3798000" cy="939600"/>
          <wp:effectExtent l="0" t="0" r="0" b="0"/>
          <wp:wrapNone/>
          <wp:docPr id="85084391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8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0EF18EE" wp14:editId="4F9C461D">
          <wp:simplePos x="0" y="0"/>
          <wp:positionH relativeFrom="column">
            <wp:posOffset>-7119</wp:posOffset>
          </wp:positionH>
          <wp:positionV relativeFrom="paragraph">
            <wp:posOffset>-7119</wp:posOffset>
          </wp:positionV>
          <wp:extent cx="9961199" cy="14381634"/>
          <wp:effectExtent l="0" t="0" r="0" b="0"/>
          <wp:wrapNone/>
          <wp:docPr id="2390442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04426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1199" cy="1438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B8424" w14:textId="2F847EA4" w:rsidR="003F2CA1" w:rsidRDefault="0041468F">
    <w:pPr>
      <w:pStyle w:val="En-tt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8FB2363" wp14:editId="1DD9D5C0">
          <wp:simplePos x="0" y="0"/>
          <wp:positionH relativeFrom="column">
            <wp:posOffset>5889625</wp:posOffset>
          </wp:positionH>
          <wp:positionV relativeFrom="paragraph">
            <wp:posOffset>154305</wp:posOffset>
          </wp:positionV>
          <wp:extent cx="3798000" cy="939600"/>
          <wp:effectExtent l="0" t="0" r="0" b="0"/>
          <wp:wrapNone/>
          <wp:docPr id="204086976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8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93AB6B4" wp14:editId="1C7FEE03">
          <wp:simplePos x="0" y="0"/>
          <wp:positionH relativeFrom="column">
            <wp:posOffset>-7119</wp:posOffset>
          </wp:positionH>
          <wp:positionV relativeFrom="paragraph">
            <wp:posOffset>-7119</wp:posOffset>
          </wp:positionV>
          <wp:extent cx="9961199" cy="14381633"/>
          <wp:effectExtent l="0" t="0" r="0" b="0"/>
          <wp:wrapNone/>
          <wp:docPr id="106192267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922676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1199" cy="14381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A1"/>
    <w:rsid w:val="00067302"/>
    <w:rsid w:val="00191DA5"/>
    <w:rsid w:val="001E54F9"/>
    <w:rsid w:val="002C6275"/>
    <w:rsid w:val="00305950"/>
    <w:rsid w:val="003F2CA1"/>
    <w:rsid w:val="0041468F"/>
    <w:rsid w:val="004762D6"/>
    <w:rsid w:val="004A4CEF"/>
    <w:rsid w:val="005E2C3F"/>
    <w:rsid w:val="00643B40"/>
    <w:rsid w:val="00683D05"/>
    <w:rsid w:val="006E685E"/>
    <w:rsid w:val="00720F96"/>
    <w:rsid w:val="00735DEC"/>
    <w:rsid w:val="00762D63"/>
    <w:rsid w:val="00820CF5"/>
    <w:rsid w:val="008A2065"/>
    <w:rsid w:val="008B4D38"/>
    <w:rsid w:val="0093759C"/>
    <w:rsid w:val="00B63CE4"/>
    <w:rsid w:val="00C77941"/>
    <w:rsid w:val="00C83B18"/>
    <w:rsid w:val="00DE5F27"/>
    <w:rsid w:val="00E74C38"/>
    <w:rsid w:val="00EC1142"/>
    <w:rsid w:val="00EE4764"/>
    <w:rsid w:val="00EF7F34"/>
    <w:rsid w:val="00FD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92B9E6"/>
  <w15:chartTrackingRefBased/>
  <w15:docId w15:val="{F1FEBBA3-BA88-EB48-99E4-5FD114592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3F2C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F2C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F2C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F2C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F2C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F2CA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F2CA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F2CA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F2CA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F2C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F2C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F2C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F2CA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F2CA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F2CA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F2CA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F2CA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F2CA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F2CA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F2C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F2CA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F2C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F2C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F2CA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F2CA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F2CA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F2C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F2CA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F2CA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F2CA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2CA1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3F2CA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2CA1"/>
    <w:rPr>
      <w:rFonts w:eastAsiaTheme="minorEastAsia"/>
    </w:rPr>
  </w:style>
  <w:style w:type="paragraph" w:customStyle="1" w:styleId="Paragraphestandard">
    <w:name w:val="[Paragraphe standard]"/>
    <w:basedOn w:val="Normal"/>
    <w:uiPriority w:val="99"/>
    <w:rsid w:val="003F2CA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Sigrist Lionel</dc:creator>
  <cp:lastModifiedBy>Christelle LITZELMANN</cp:lastModifiedBy>
  <cp:revision>2</cp:revision>
  <cp:lastPrinted>2025-01-30T08:29:00Z</cp:lastPrinted>
  <dcterms:created xsi:type="dcterms:W3CDTF">2025-02-21T13:17:00Z</dcterms:created>
  <dcterms:modified xsi:type="dcterms:W3CDTF">2025-02-21T13:17:00Z</dcterms:modified>
</cp:coreProperties>
</file>